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81E9" w14:textId="2440CBA4" w:rsidR="007471BA" w:rsidRDefault="0005768B" w:rsidP="0005768B">
      <w:pPr>
        <w:jc w:val="center"/>
      </w:pPr>
      <w:r>
        <w:t>Ufford Arts Festival</w:t>
      </w:r>
    </w:p>
    <w:p w14:paraId="64D106FD" w14:textId="42060724" w:rsidR="0005768B" w:rsidRDefault="0005768B" w:rsidP="0005768B">
      <w:pPr>
        <w:jc w:val="center"/>
      </w:pPr>
    </w:p>
    <w:p w14:paraId="7C4CCF89" w14:textId="04D111CB" w:rsidR="0005768B" w:rsidRDefault="0005768B" w:rsidP="0005768B">
      <w:pPr>
        <w:jc w:val="center"/>
      </w:pPr>
      <w:r>
        <w:t>Meeting of the Committee on Thursday 16</w:t>
      </w:r>
      <w:r w:rsidRPr="0005768B">
        <w:rPr>
          <w:vertAlign w:val="superscript"/>
        </w:rPr>
        <w:t>th</w:t>
      </w:r>
      <w:r>
        <w:t xml:space="preserve"> December 2021</w:t>
      </w:r>
    </w:p>
    <w:p w14:paraId="63A45A4E" w14:textId="33296011" w:rsidR="0005768B" w:rsidRDefault="0005768B" w:rsidP="0005768B">
      <w:pPr>
        <w:jc w:val="center"/>
      </w:pPr>
    </w:p>
    <w:p w14:paraId="55573E12" w14:textId="60CF2E4A" w:rsidR="0005768B" w:rsidRDefault="0005768B" w:rsidP="0005768B">
      <w:pPr>
        <w:jc w:val="center"/>
      </w:pPr>
      <w:r>
        <w:t>Agenda</w:t>
      </w:r>
    </w:p>
    <w:p w14:paraId="072FB51D" w14:textId="4C43C00C" w:rsidR="0005768B" w:rsidRDefault="0005768B"/>
    <w:p w14:paraId="5E2B7422" w14:textId="44132C25" w:rsidR="0005768B" w:rsidRDefault="0005768B"/>
    <w:p w14:paraId="2E916195" w14:textId="1A595850" w:rsidR="0005768B" w:rsidRDefault="0005768B"/>
    <w:p w14:paraId="709DBDF7" w14:textId="6F37B262" w:rsidR="0005768B" w:rsidRDefault="0005768B">
      <w:r>
        <w:t>To review and if necessarily amend the draft Constitution dated 16</w:t>
      </w:r>
      <w:r w:rsidRPr="0005768B">
        <w:rPr>
          <w:vertAlign w:val="superscript"/>
        </w:rPr>
        <w:t>th</w:t>
      </w:r>
      <w:r>
        <w:t xml:space="preserve"> December and to decide whether apply for charitable status for Ufford Arts Festival.</w:t>
      </w:r>
    </w:p>
    <w:p w14:paraId="46C34DF7" w14:textId="4D92DA04" w:rsidR="0005768B" w:rsidRDefault="0005768B"/>
    <w:p w14:paraId="15C2AAC4" w14:textId="25A7FF25" w:rsidR="0005768B" w:rsidRDefault="0005768B">
      <w:r>
        <w:t>To review our charitable purpose.</w:t>
      </w:r>
    </w:p>
    <w:p w14:paraId="38F3E969" w14:textId="004E391D" w:rsidR="0005768B" w:rsidRDefault="0005768B"/>
    <w:p w14:paraId="53F1CA73" w14:textId="55765B4C" w:rsidR="0005768B" w:rsidRDefault="0005768B">
      <w:r>
        <w:t>Nest steps.</w:t>
      </w:r>
    </w:p>
    <w:p w14:paraId="38995F7B" w14:textId="6EF0C899" w:rsidR="0005768B" w:rsidRDefault="0005768B"/>
    <w:p w14:paraId="264C8A66" w14:textId="6486D843" w:rsidR="0005768B" w:rsidRDefault="0005768B">
      <w:r>
        <w:t>Any other business.</w:t>
      </w:r>
    </w:p>
    <w:p w14:paraId="24236DDD" w14:textId="7E3A83DC" w:rsidR="0005768B" w:rsidRDefault="0005768B"/>
    <w:p w14:paraId="25E18130" w14:textId="21A4083C" w:rsidR="0005768B" w:rsidRDefault="0005768B">
      <w:r>
        <w:t>Dates of next meetings.</w:t>
      </w:r>
    </w:p>
    <w:p w14:paraId="2CDCA064" w14:textId="2701F7D1" w:rsidR="0005768B" w:rsidRDefault="0005768B"/>
    <w:p w14:paraId="118CDE73" w14:textId="643EAD3A" w:rsidR="0005768B" w:rsidRDefault="0005768B"/>
    <w:p w14:paraId="538886E6" w14:textId="37AC16EC" w:rsidR="0005768B" w:rsidRDefault="0005768B"/>
    <w:p w14:paraId="5FF82EC1" w14:textId="4F2685D8" w:rsidR="0005768B" w:rsidRDefault="0005768B"/>
    <w:p w14:paraId="13E9803F" w14:textId="7FE99D04" w:rsidR="0005768B" w:rsidRDefault="0005768B"/>
    <w:p w14:paraId="4039A222" w14:textId="7E0DB99B" w:rsidR="0005768B" w:rsidRDefault="0005768B"/>
    <w:p w14:paraId="6F96658B" w14:textId="77C2779C" w:rsidR="0005768B" w:rsidRDefault="0005768B"/>
    <w:p w14:paraId="7A738E16" w14:textId="3E1EC9EB" w:rsidR="0005768B" w:rsidRDefault="0005768B"/>
    <w:p w14:paraId="3E3513D0" w14:textId="1545EB6E" w:rsidR="0005768B" w:rsidRDefault="0005768B"/>
    <w:p w14:paraId="36659EC6" w14:textId="7388D42A" w:rsidR="0005768B" w:rsidRDefault="0005768B"/>
    <w:p w14:paraId="63403EF9" w14:textId="32BCD011" w:rsidR="0005768B" w:rsidRDefault="0005768B"/>
    <w:p w14:paraId="1086EE73" w14:textId="23767630" w:rsidR="0005768B" w:rsidRDefault="0005768B"/>
    <w:p w14:paraId="12A0E310" w14:textId="41338533" w:rsidR="0005768B" w:rsidRDefault="0005768B"/>
    <w:p w14:paraId="7089CBB1" w14:textId="71584128" w:rsidR="0005768B" w:rsidRDefault="0005768B"/>
    <w:p w14:paraId="61C87F1C" w14:textId="63C13E72" w:rsidR="0005768B" w:rsidRDefault="0005768B"/>
    <w:p w14:paraId="07857D20" w14:textId="271DE2B5" w:rsidR="0005768B" w:rsidRDefault="0005768B"/>
    <w:p w14:paraId="408F086E" w14:textId="4A433329" w:rsidR="0005768B" w:rsidRDefault="0005768B"/>
    <w:p w14:paraId="0F0E8583" w14:textId="3B24AF5B" w:rsidR="0005768B" w:rsidRDefault="0005768B"/>
    <w:p w14:paraId="09681BD1" w14:textId="79FFC7A9" w:rsidR="0005768B" w:rsidRDefault="0005768B"/>
    <w:p w14:paraId="649B9B13" w14:textId="7D72F325" w:rsidR="0005768B" w:rsidRDefault="0005768B">
      <w:r>
        <w:t>JPE 14 December 2021</w:t>
      </w:r>
    </w:p>
    <w:sectPr w:rsidR="00057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8B"/>
    <w:rsid w:val="0005768B"/>
    <w:rsid w:val="00CC5B1D"/>
    <w:rsid w:val="00D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B388E"/>
  <w15:chartTrackingRefBased/>
  <w15:docId w15:val="{D1659CEB-0DCA-E346-B5B9-A6E2796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Eyres</dc:creator>
  <cp:keywords/>
  <dc:description/>
  <cp:lastModifiedBy>Jeremy Eyres</cp:lastModifiedBy>
  <cp:revision>1</cp:revision>
  <dcterms:created xsi:type="dcterms:W3CDTF">2021-12-14T20:35:00Z</dcterms:created>
  <dcterms:modified xsi:type="dcterms:W3CDTF">2021-12-14T20:40:00Z</dcterms:modified>
</cp:coreProperties>
</file>