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8512" w14:textId="1B275E1A" w:rsidR="007471BA" w:rsidRDefault="00CF7551" w:rsidP="00CF7551">
      <w:pPr>
        <w:jc w:val="center"/>
      </w:pPr>
      <w:r>
        <w:t>Ufford Arts Festival</w:t>
      </w:r>
    </w:p>
    <w:p w14:paraId="5051D82C" w14:textId="6EDEE9D2" w:rsidR="00CF7551" w:rsidRDefault="00CF7551" w:rsidP="00CF7551">
      <w:pPr>
        <w:jc w:val="center"/>
      </w:pPr>
    </w:p>
    <w:p w14:paraId="78BD1552" w14:textId="1E775296" w:rsidR="00CF7551" w:rsidRDefault="00CF7551" w:rsidP="00CF7551">
      <w:pPr>
        <w:jc w:val="center"/>
      </w:pPr>
      <w:r>
        <w:t xml:space="preserve">Meeting of the Committee </w:t>
      </w:r>
      <w:r w:rsidR="002B77D7">
        <w:t xml:space="preserve">to be held </w:t>
      </w:r>
      <w:r>
        <w:t>at 6</w:t>
      </w:r>
      <w:r w:rsidR="00DD4D9A">
        <w:t>:30</w:t>
      </w:r>
      <w:r>
        <w:t xml:space="preserve"> p.m. on Thursday </w:t>
      </w:r>
      <w:r w:rsidR="000A3D3A">
        <w:t>10</w:t>
      </w:r>
      <w:r w:rsidR="000A3D3A" w:rsidRPr="000A3D3A">
        <w:rPr>
          <w:vertAlign w:val="superscript"/>
        </w:rPr>
        <w:t>th</w:t>
      </w:r>
      <w:r w:rsidR="000A3D3A">
        <w:t xml:space="preserve"> February 2022 at Ufford House</w:t>
      </w:r>
    </w:p>
    <w:p w14:paraId="4992E228" w14:textId="22FB02EE" w:rsidR="00CF7551" w:rsidRDefault="00CF7551" w:rsidP="00CF7551">
      <w:pPr>
        <w:jc w:val="center"/>
      </w:pPr>
    </w:p>
    <w:p w14:paraId="12AC3B9B" w14:textId="7D3792DB" w:rsidR="00CF7551" w:rsidRDefault="00CF7551" w:rsidP="00CF7551">
      <w:pPr>
        <w:jc w:val="center"/>
      </w:pPr>
      <w:r>
        <w:t>Agenda</w:t>
      </w:r>
    </w:p>
    <w:p w14:paraId="5809DD09" w14:textId="0D717751" w:rsidR="00CF7551" w:rsidRDefault="00CF7551"/>
    <w:p w14:paraId="54FB181F" w14:textId="3FD931DB" w:rsidR="00CF7551" w:rsidRDefault="00CF7551"/>
    <w:p w14:paraId="0A5A7B2C" w14:textId="4C340DF1" w:rsidR="00CF7551" w:rsidRDefault="00CF7551"/>
    <w:p w14:paraId="0407B0EB" w14:textId="4877388D" w:rsidR="00CF7551" w:rsidRDefault="00CF7551">
      <w:r>
        <w:t xml:space="preserve">Minutes of the meeting held on </w:t>
      </w:r>
      <w:r w:rsidR="000A3D3A">
        <w:t>27 January</w:t>
      </w:r>
      <w:r w:rsidR="007C00FE">
        <w:t xml:space="preserve"> 2022</w:t>
      </w:r>
    </w:p>
    <w:p w14:paraId="755C5059" w14:textId="718360E9" w:rsidR="00CF7551" w:rsidRDefault="00CF7551"/>
    <w:p w14:paraId="5829D124" w14:textId="0095ABEA" w:rsidR="00CF7551" w:rsidRDefault="00CF7551">
      <w:r>
        <w:t>Matters arising from the minutes</w:t>
      </w:r>
    </w:p>
    <w:p w14:paraId="08F0DFE4" w14:textId="1BC9E3EE" w:rsidR="00CF7551" w:rsidRDefault="00CF7551"/>
    <w:p w14:paraId="7C63664D" w14:textId="7371F0D4" w:rsidR="00CF7551" w:rsidRDefault="000A3D3A" w:rsidP="007C00FE">
      <w:r>
        <w:t>Evaluation of</w:t>
      </w:r>
      <w:r w:rsidR="007C00FE">
        <w:t xml:space="preserve"> quiz night 4 February 2022</w:t>
      </w:r>
      <w:r w:rsidR="00E33182">
        <w:t xml:space="preserve"> </w:t>
      </w:r>
    </w:p>
    <w:p w14:paraId="7530EF72" w14:textId="715EE11F" w:rsidR="000A3D3A" w:rsidRDefault="000A3D3A" w:rsidP="007C00FE"/>
    <w:p w14:paraId="5FEF5414" w14:textId="2FEAD5F0" w:rsidR="000A3D3A" w:rsidRDefault="000A3D3A" w:rsidP="007C00FE">
      <w:r>
        <w:t>Mike Challis sound artist – feedback on meeting</w:t>
      </w:r>
    </w:p>
    <w:p w14:paraId="734C08FB" w14:textId="470174FA" w:rsidR="000A3D3A" w:rsidRDefault="000A3D3A" w:rsidP="007C00FE"/>
    <w:p w14:paraId="6C76FBD4" w14:textId="5FD38A2A" w:rsidR="007407D5" w:rsidRDefault="000A3D3A" w:rsidP="007C00FE">
      <w:r>
        <w:t>Programme including costings</w:t>
      </w:r>
      <w:r w:rsidR="007407D5">
        <w:t xml:space="preserve"> including among other:</w:t>
      </w:r>
    </w:p>
    <w:p w14:paraId="5FD464D7" w14:textId="722D650B" w:rsidR="007407D5" w:rsidRDefault="007407D5" w:rsidP="007C00FE"/>
    <w:p w14:paraId="528A4823" w14:textId="19ADCC1C" w:rsidR="007407D5" w:rsidRDefault="007407D5" w:rsidP="007407D5">
      <w:pPr>
        <w:pStyle w:val="ListParagraph"/>
        <w:numPr>
          <w:ilvl w:val="0"/>
          <w:numId w:val="2"/>
        </w:numPr>
      </w:pPr>
      <w:r>
        <w:t>Events in the church</w:t>
      </w:r>
    </w:p>
    <w:p w14:paraId="3B7C07B8" w14:textId="52565671" w:rsidR="007407D5" w:rsidRDefault="007407D5" w:rsidP="007407D5">
      <w:pPr>
        <w:pStyle w:val="ListParagraph"/>
        <w:numPr>
          <w:ilvl w:val="0"/>
          <w:numId w:val="2"/>
        </w:numPr>
      </w:pPr>
      <w:r>
        <w:t>Creative writing events</w:t>
      </w:r>
    </w:p>
    <w:p w14:paraId="22080406" w14:textId="288F10E1" w:rsidR="000A3D3A" w:rsidRDefault="000A3D3A" w:rsidP="007C00FE"/>
    <w:p w14:paraId="13875225" w14:textId="69E3D7E7" w:rsidR="000A3D3A" w:rsidRDefault="000A3D3A" w:rsidP="007C00FE">
      <w:r>
        <w:t>Fundraising</w:t>
      </w:r>
    </w:p>
    <w:p w14:paraId="64DE9680" w14:textId="4A40A7AF" w:rsidR="007407D5" w:rsidRDefault="007407D5" w:rsidP="007C00FE"/>
    <w:p w14:paraId="2D6DAFBB" w14:textId="2EA25580" w:rsidR="007407D5" w:rsidRDefault="007407D5" w:rsidP="007C00FE">
      <w:r>
        <w:t>Working with Punchline and Ufford Punch</w:t>
      </w:r>
    </w:p>
    <w:p w14:paraId="75DD3EBB" w14:textId="43BC8EC2" w:rsidR="00AF307F" w:rsidRDefault="00AF307F" w:rsidP="007C00FE"/>
    <w:p w14:paraId="33BD8803" w14:textId="324D4308" w:rsidR="00AF307F" w:rsidRDefault="00AF307F" w:rsidP="007C00FE">
      <w:r>
        <w:t>East Suffolk Council licence application</w:t>
      </w:r>
    </w:p>
    <w:p w14:paraId="1E053FA2" w14:textId="4A66DA08" w:rsidR="00C94592" w:rsidRDefault="00C94592" w:rsidP="00CF7551"/>
    <w:p w14:paraId="66C736E0" w14:textId="50778762" w:rsidR="00C94592" w:rsidRDefault="00C94592" w:rsidP="00CF7551">
      <w:r>
        <w:t>Any other business</w:t>
      </w:r>
    </w:p>
    <w:p w14:paraId="1491ABF9" w14:textId="337F1C1E" w:rsidR="00C94592" w:rsidRDefault="00C94592" w:rsidP="00CF7551"/>
    <w:p w14:paraId="2E666844" w14:textId="51685050" w:rsidR="00C94592" w:rsidRDefault="00C94592" w:rsidP="00CF7551">
      <w:r>
        <w:t>Date and venue of next meeting</w:t>
      </w:r>
    </w:p>
    <w:p w14:paraId="29DDEBD9" w14:textId="41ADB50E" w:rsidR="007407D5" w:rsidRDefault="007407D5" w:rsidP="00CF7551"/>
    <w:p w14:paraId="4007B007" w14:textId="01F8E380" w:rsidR="007407D5" w:rsidRDefault="007407D5" w:rsidP="00CF7551"/>
    <w:p w14:paraId="443C48A4" w14:textId="431F1ECB" w:rsidR="007407D5" w:rsidRDefault="007407D5" w:rsidP="00CF7551">
      <w:r>
        <w:t>JPE</w:t>
      </w:r>
    </w:p>
    <w:p w14:paraId="1BED2119" w14:textId="527643C4" w:rsidR="007407D5" w:rsidRDefault="007407D5" w:rsidP="00CF7551">
      <w:r>
        <w:t>9 February 2022</w:t>
      </w:r>
    </w:p>
    <w:p w14:paraId="49369083" w14:textId="4D52C8A8" w:rsidR="00CF7551" w:rsidRDefault="00CF7551"/>
    <w:p w14:paraId="7BE8B16A" w14:textId="77777777" w:rsidR="00CF7551" w:rsidRDefault="00CF7551"/>
    <w:sectPr w:rsidR="00CF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E3F9C"/>
    <w:multiLevelType w:val="hybridMultilevel"/>
    <w:tmpl w:val="1F568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9137C9"/>
    <w:multiLevelType w:val="hybridMultilevel"/>
    <w:tmpl w:val="D72AF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551"/>
    <w:rsid w:val="000A3D3A"/>
    <w:rsid w:val="000F6C16"/>
    <w:rsid w:val="002B77D7"/>
    <w:rsid w:val="007407D5"/>
    <w:rsid w:val="007C00FE"/>
    <w:rsid w:val="008E0092"/>
    <w:rsid w:val="00AF307F"/>
    <w:rsid w:val="00C94592"/>
    <w:rsid w:val="00CC5B1D"/>
    <w:rsid w:val="00CF7551"/>
    <w:rsid w:val="00D12984"/>
    <w:rsid w:val="00DD4D9A"/>
    <w:rsid w:val="00E3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AB8916"/>
  <w15:chartTrackingRefBased/>
  <w15:docId w15:val="{06667497-256F-7C49-B770-A5932B08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Eyres</dc:creator>
  <cp:keywords/>
  <dc:description/>
  <cp:lastModifiedBy>Jeremy Eyres</cp:lastModifiedBy>
  <cp:revision>6</cp:revision>
  <dcterms:created xsi:type="dcterms:W3CDTF">2022-02-08T13:40:00Z</dcterms:created>
  <dcterms:modified xsi:type="dcterms:W3CDTF">2022-02-09T16:41:00Z</dcterms:modified>
</cp:coreProperties>
</file>